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0D66C9" w14:textId="24E7F34E" w:rsidR="00C318DD" w:rsidRPr="0024527F" w:rsidRDefault="00C318DD" w:rsidP="00C318DD">
      <w:pPr>
        <w:jc w:val="both"/>
        <w:rPr>
          <w:rFonts w:ascii="Arial" w:hAnsi="Arial" w:cs="Arial"/>
          <w:b/>
          <w:bCs/>
          <w:sz w:val="28"/>
          <w:szCs w:val="28"/>
        </w:rPr>
      </w:pPr>
      <w:r w:rsidRPr="0024527F">
        <w:rPr>
          <w:rFonts w:ascii="Arial" w:hAnsi="Arial" w:cs="Arial"/>
          <w:b/>
          <w:bCs/>
          <w:sz w:val="28"/>
          <w:szCs w:val="28"/>
        </w:rPr>
        <w:t>Sağlık ve Medikal Sektör</w:t>
      </w:r>
      <w:r w:rsidR="0052602A" w:rsidRPr="0024527F">
        <w:rPr>
          <w:rFonts w:ascii="Arial" w:hAnsi="Arial" w:cs="Arial"/>
          <w:b/>
          <w:bCs/>
          <w:sz w:val="28"/>
          <w:szCs w:val="28"/>
        </w:rPr>
        <w:t xml:space="preserve">ünde </w:t>
      </w:r>
      <w:proofErr w:type="gramStart"/>
      <w:r w:rsidR="00F845BD" w:rsidRPr="0024527F">
        <w:rPr>
          <w:rFonts w:ascii="Arial" w:hAnsi="Arial" w:cs="Arial"/>
          <w:b/>
          <w:bCs/>
          <w:sz w:val="28"/>
          <w:szCs w:val="28"/>
        </w:rPr>
        <w:t>İşbirliği</w:t>
      </w:r>
      <w:proofErr w:type="gramEnd"/>
      <w:r w:rsidR="00F845BD" w:rsidRPr="0024527F">
        <w:rPr>
          <w:rFonts w:ascii="Arial" w:hAnsi="Arial" w:cs="Arial"/>
          <w:b/>
          <w:bCs/>
          <w:sz w:val="28"/>
          <w:szCs w:val="28"/>
        </w:rPr>
        <w:t xml:space="preserve"> </w:t>
      </w:r>
      <w:r w:rsidR="008B0E74" w:rsidRPr="0024527F">
        <w:rPr>
          <w:rFonts w:ascii="Arial" w:hAnsi="Arial" w:cs="Arial"/>
          <w:b/>
          <w:bCs/>
          <w:sz w:val="28"/>
          <w:szCs w:val="28"/>
        </w:rPr>
        <w:t>Toplantıları Devam Ediyor</w:t>
      </w:r>
    </w:p>
    <w:p w14:paraId="6D4C3A4A" w14:textId="2FC1B8EC" w:rsidR="000E51AC" w:rsidRPr="00C318DD" w:rsidRDefault="000E51AC" w:rsidP="00C318DD">
      <w:pPr>
        <w:jc w:val="both"/>
        <w:rPr>
          <w:rFonts w:ascii="Arial" w:hAnsi="Arial" w:cs="Arial"/>
        </w:rPr>
      </w:pPr>
      <w:r w:rsidRPr="00C318DD">
        <w:rPr>
          <w:rFonts w:ascii="Arial" w:hAnsi="Arial" w:cs="Arial"/>
        </w:rPr>
        <w:t xml:space="preserve">Sakarya Ticaret ve Sanayi Odası Sakarya Ticaret ve Sanayi Odası Sağlık, Temizlik ve Kozmetik Ürünleri sektörü temsilcisi 15. Meslek Komitesi, </w:t>
      </w:r>
      <w:r w:rsidR="003C6480" w:rsidRPr="00C318DD">
        <w:rPr>
          <w:rFonts w:ascii="Arial" w:hAnsi="Arial" w:cs="Arial"/>
        </w:rPr>
        <w:t xml:space="preserve">çevre illerdeki odalarda faaliyet yürüten eş komiteler ile </w:t>
      </w:r>
      <w:r w:rsidR="00B02EDB">
        <w:rPr>
          <w:rFonts w:ascii="Arial" w:hAnsi="Arial" w:cs="Arial"/>
        </w:rPr>
        <w:t>müşterek toplantılara devam ediyor.</w:t>
      </w:r>
    </w:p>
    <w:p w14:paraId="594DB16B" w14:textId="402EDE72" w:rsidR="003C6480" w:rsidRPr="00C318DD" w:rsidRDefault="003C6480" w:rsidP="00C318DD">
      <w:pPr>
        <w:jc w:val="both"/>
        <w:rPr>
          <w:rFonts w:ascii="Arial" w:hAnsi="Arial" w:cs="Arial"/>
        </w:rPr>
      </w:pPr>
      <w:r w:rsidRPr="00C318DD">
        <w:rPr>
          <w:rFonts w:ascii="Arial" w:hAnsi="Arial" w:cs="Arial"/>
        </w:rPr>
        <w:t xml:space="preserve">Bu bağlamda SATSO 15. Meslek Komitesi, Kocaeli Ticaret Odası 11. Meslek Komitesi, </w:t>
      </w:r>
      <w:r w:rsidR="00ED1E9A" w:rsidRPr="00C318DD">
        <w:rPr>
          <w:rFonts w:ascii="Arial" w:hAnsi="Arial" w:cs="Arial"/>
        </w:rPr>
        <w:t>Bolu Ticaret ve Sanayi Odası 6. Meslek Komitesi, Bartın Ticaret ve Sanayi Odası</w:t>
      </w:r>
      <w:r w:rsidR="00453561">
        <w:rPr>
          <w:rFonts w:ascii="Arial" w:hAnsi="Arial" w:cs="Arial"/>
        </w:rPr>
        <w:t>,</w:t>
      </w:r>
      <w:r w:rsidR="00ED1E9A" w:rsidRPr="00C318DD">
        <w:rPr>
          <w:rFonts w:ascii="Arial" w:hAnsi="Arial" w:cs="Arial"/>
        </w:rPr>
        <w:t xml:space="preserve"> Kastamonu Ticaret ve Sanayi Odası ile ortak bir online toplantı gerçekleştirildi. </w:t>
      </w:r>
    </w:p>
    <w:p w14:paraId="21E06F7B" w14:textId="6C47342A" w:rsidR="00293C63" w:rsidRPr="00C318DD" w:rsidRDefault="00533F89" w:rsidP="00C318DD">
      <w:pPr>
        <w:jc w:val="both"/>
        <w:rPr>
          <w:rFonts w:ascii="Arial" w:hAnsi="Arial" w:cs="Arial"/>
        </w:rPr>
      </w:pPr>
      <w:r w:rsidRPr="00C318DD">
        <w:rPr>
          <w:rFonts w:ascii="Arial" w:hAnsi="Arial" w:cs="Arial"/>
        </w:rPr>
        <w:t>Toplantıya SATSO 15. Meslek</w:t>
      </w:r>
      <w:r w:rsidR="003E4D9F" w:rsidRPr="00C318DD">
        <w:rPr>
          <w:rFonts w:ascii="Arial" w:hAnsi="Arial" w:cs="Arial"/>
        </w:rPr>
        <w:t xml:space="preserve"> Komitesi Başkanı Davut </w:t>
      </w:r>
      <w:proofErr w:type="spellStart"/>
      <w:r w:rsidR="003E4D9F" w:rsidRPr="00C318DD">
        <w:rPr>
          <w:rFonts w:ascii="Arial" w:hAnsi="Arial" w:cs="Arial"/>
        </w:rPr>
        <w:t>Acunman</w:t>
      </w:r>
      <w:proofErr w:type="spellEnd"/>
      <w:r w:rsidR="003E4D9F" w:rsidRPr="00C318DD">
        <w:rPr>
          <w:rFonts w:ascii="Arial" w:hAnsi="Arial" w:cs="Arial"/>
        </w:rPr>
        <w:t>, Başkan Yardımcısı Mustafa Sencer Deniz, Komiteden Meclis Üyeleri</w:t>
      </w:r>
      <w:r w:rsidR="00B02EDB">
        <w:rPr>
          <w:rFonts w:ascii="Arial" w:hAnsi="Arial" w:cs="Arial"/>
        </w:rPr>
        <w:t>;</w:t>
      </w:r>
      <w:r w:rsidR="003E4D9F" w:rsidRPr="00C318DD">
        <w:rPr>
          <w:rFonts w:ascii="Arial" w:hAnsi="Arial" w:cs="Arial"/>
        </w:rPr>
        <w:t xml:space="preserve"> Ekrem </w:t>
      </w:r>
      <w:proofErr w:type="spellStart"/>
      <w:r w:rsidR="003E4D9F" w:rsidRPr="00C318DD">
        <w:rPr>
          <w:rFonts w:ascii="Arial" w:hAnsi="Arial" w:cs="Arial"/>
        </w:rPr>
        <w:t>Seçgin</w:t>
      </w:r>
      <w:proofErr w:type="spellEnd"/>
      <w:r w:rsidR="00BE6C5C" w:rsidRPr="00C318DD">
        <w:rPr>
          <w:rFonts w:ascii="Arial" w:hAnsi="Arial" w:cs="Arial"/>
        </w:rPr>
        <w:t xml:space="preserve">, </w:t>
      </w:r>
      <w:r w:rsidR="003E4D9F" w:rsidRPr="00C318DD">
        <w:rPr>
          <w:rFonts w:ascii="Arial" w:hAnsi="Arial" w:cs="Arial"/>
        </w:rPr>
        <w:t xml:space="preserve">Ercan </w:t>
      </w:r>
      <w:proofErr w:type="spellStart"/>
      <w:r w:rsidR="003E4D9F" w:rsidRPr="00C318DD">
        <w:rPr>
          <w:rFonts w:ascii="Arial" w:hAnsi="Arial" w:cs="Arial"/>
        </w:rPr>
        <w:t>Başnuh</w:t>
      </w:r>
      <w:proofErr w:type="spellEnd"/>
      <w:r w:rsidR="00BE6C5C" w:rsidRPr="00C318DD">
        <w:rPr>
          <w:rFonts w:ascii="Arial" w:hAnsi="Arial" w:cs="Arial"/>
        </w:rPr>
        <w:t xml:space="preserve"> ve Seçkin </w:t>
      </w:r>
      <w:proofErr w:type="spellStart"/>
      <w:r w:rsidR="00BE6C5C" w:rsidRPr="00C318DD">
        <w:rPr>
          <w:rFonts w:ascii="Arial" w:hAnsi="Arial" w:cs="Arial"/>
        </w:rPr>
        <w:t>Sandıkyapan</w:t>
      </w:r>
      <w:proofErr w:type="spellEnd"/>
      <w:r w:rsidR="0018312B" w:rsidRPr="00C318DD">
        <w:rPr>
          <w:rFonts w:ascii="Arial" w:hAnsi="Arial" w:cs="Arial"/>
        </w:rPr>
        <w:t xml:space="preserve">, </w:t>
      </w:r>
      <w:r w:rsidR="003E4D9F" w:rsidRPr="00C318DD">
        <w:rPr>
          <w:rFonts w:ascii="Arial" w:hAnsi="Arial" w:cs="Arial"/>
        </w:rPr>
        <w:t xml:space="preserve">Kocaeli Ticaret Odası’ndan Yönetim Kurulu Başkan Yardımcısı Hüseyin Gezer, 11. Meslek Komitesi Başkanı Dr. Gökhan Gümüştaş, Başkan Yardımcısı Yusuf </w:t>
      </w:r>
      <w:proofErr w:type="spellStart"/>
      <w:r w:rsidR="003E4D9F" w:rsidRPr="00C318DD">
        <w:rPr>
          <w:rFonts w:ascii="Arial" w:hAnsi="Arial" w:cs="Arial"/>
        </w:rPr>
        <w:t>Singil</w:t>
      </w:r>
      <w:proofErr w:type="spellEnd"/>
      <w:r w:rsidR="003E4D9F" w:rsidRPr="00C318DD">
        <w:rPr>
          <w:rFonts w:ascii="Arial" w:hAnsi="Arial" w:cs="Arial"/>
        </w:rPr>
        <w:t xml:space="preserve">, Meclis Üyesi Hüseyin </w:t>
      </w:r>
      <w:proofErr w:type="spellStart"/>
      <w:r w:rsidR="003E4D9F" w:rsidRPr="00C318DD">
        <w:rPr>
          <w:rFonts w:ascii="Arial" w:hAnsi="Arial" w:cs="Arial"/>
        </w:rPr>
        <w:t>Eryaşar</w:t>
      </w:r>
      <w:proofErr w:type="spellEnd"/>
      <w:r w:rsidR="003E4D9F" w:rsidRPr="00C318DD">
        <w:rPr>
          <w:rFonts w:ascii="Arial" w:hAnsi="Arial" w:cs="Arial"/>
        </w:rPr>
        <w:t xml:space="preserve">, Komite Üyeleri Volkan </w:t>
      </w:r>
      <w:proofErr w:type="spellStart"/>
      <w:r w:rsidR="003E4D9F" w:rsidRPr="00C318DD">
        <w:rPr>
          <w:rFonts w:ascii="Arial" w:hAnsi="Arial" w:cs="Arial"/>
        </w:rPr>
        <w:t>Severcan</w:t>
      </w:r>
      <w:proofErr w:type="spellEnd"/>
      <w:r w:rsidR="003E4D9F" w:rsidRPr="00C318DD">
        <w:rPr>
          <w:rFonts w:ascii="Arial" w:hAnsi="Arial" w:cs="Arial"/>
        </w:rPr>
        <w:t xml:space="preserve"> ve Yusuf Albayrak</w:t>
      </w:r>
      <w:r w:rsidR="0018312B" w:rsidRPr="00C318DD">
        <w:rPr>
          <w:rFonts w:ascii="Arial" w:hAnsi="Arial" w:cs="Arial"/>
        </w:rPr>
        <w:t xml:space="preserve">, </w:t>
      </w:r>
      <w:r w:rsidR="003E4D9F" w:rsidRPr="00C318DD">
        <w:rPr>
          <w:rFonts w:ascii="Arial" w:hAnsi="Arial" w:cs="Arial"/>
        </w:rPr>
        <w:t xml:space="preserve">Bolu Ticaret ve Sanayi Odası’ndan Yönetim Kurulu Üyesi Fatma </w:t>
      </w:r>
      <w:proofErr w:type="spellStart"/>
      <w:r w:rsidR="003E4D9F" w:rsidRPr="00C318DD">
        <w:rPr>
          <w:rFonts w:ascii="Arial" w:hAnsi="Arial" w:cs="Arial"/>
        </w:rPr>
        <w:t>Lebibe</w:t>
      </w:r>
      <w:proofErr w:type="spellEnd"/>
      <w:r w:rsidR="003E4D9F" w:rsidRPr="00C318DD">
        <w:rPr>
          <w:rFonts w:ascii="Arial" w:hAnsi="Arial" w:cs="Arial"/>
        </w:rPr>
        <w:t xml:space="preserve"> </w:t>
      </w:r>
      <w:proofErr w:type="spellStart"/>
      <w:r w:rsidR="003E4D9F" w:rsidRPr="00C318DD">
        <w:rPr>
          <w:rFonts w:ascii="Arial" w:hAnsi="Arial" w:cs="Arial"/>
        </w:rPr>
        <w:t>Özçağlar</w:t>
      </w:r>
      <w:proofErr w:type="spellEnd"/>
      <w:r w:rsidR="003E4D9F" w:rsidRPr="00C318DD">
        <w:rPr>
          <w:rFonts w:ascii="Arial" w:hAnsi="Arial" w:cs="Arial"/>
        </w:rPr>
        <w:t>,</w:t>
      </w:r>
      <w:r w:rsidR="009D1EA3" w:rsidRPr="00C318DD">
        <w:rPr>
          <w:rFonts w:ascii="Arial" w:hAnsi="Arial" w:cs="Arial"/>
        </w:rPr>
        <w:t xml:space="preserve"> Meclis Üyesi Erhan Özdemir,</w:t>
      </w:r>
      <w:r w:rsidR="003E4D9F" w:rsidRPr="00C318DD">
        <w:rPr>
          <w:rFonts w:ascii="Arial" w:hAnsi="Arial" w:cs="Arial"/>
        </w:rPr>
        <w:t xml:space="preserve"> 6. Meslek Komitesi </w:t>
      </w:r>
      <w:r w:rsidR="00243929" w:rsidRPr="00C318DD">
        <w:rPr>
          <w:rFonts w:ascii="Arial" w:hAnsi="Arial" w:cs="Arial"/>
        </w:rPr>
        <w:t xml:space="preserve">Başkanı </w:t>
      </w:r>
      <w:r w:rsidR="003E4D9F" w:rsidRPr="00C318DD">
        <w:rPr>
          <w:rFonts w:ascii="Arial" w:hAnsi="Arial" w:cs="Arial"/>
        </w:rPr>
        <w:t>Fatma Nuray Namdar</w:t>
      </w:r>
      <w:r w:rsidR="001F4CAD" w:rsidRPr="00C318DD">
        <w:rPr>
          <w:rFonts w:ascii="Arial" w:hAnsi="Arial" w:cs="Arial"/>
        </w:rPr>
        <w:t>, Kastamonu Ticaret ve Sanayi Odası Meclis Üyesi Osman Şahin</w:t>
      </w:r>
      <w:r w:rsidR="007E13C2" w:rsidRPr="00C318DD">
        <w:rPr>
          <w:rFonts w:ascii="Arial" w:hAnsi="Arial" w:cs="Arial"/>
        </w:rPr>
        <w:t xml:space="preserve"> ile Bartın Ticaret ve Sanayi Odası</w:t>
      </w:r>
      <w:r w:rsidR="003D0661" w:rsidRPr="00C318DD">
        <w:rPr>
          <w:rFonts w:ascii="Arial" w:hAnsi="Arial" w:cs="Arial"/>
        </w:rPr>
        <w:t>’ndan Ayşe Yılmaz iştirak ettiler.</w:t>
      </w:r>
    </w:p>
    <w:p w14:paraId="7FE7E8A5" w14:textId="77777777" w:rsidR="00A27494" w:rsidRDefault="001F4CAD" w:rsidP="00C318DD">
      <w:pPr>
        <w:jc w:val="both"/>
        <w:rPr>
          <w:rFonts w:ascii="Arial" w:hAnsi="Arial" w:cs="Arial"/>
        </w:rPr>
      </w:pPr>
      <w:r w:rsidRPr="00C318DD">
        <w:rPr>
          <w:rFonts w:ascii="Arial" w:hAnsi="Arial" w:cs="Arial"/>
        </w:rPr>
        <w:t xml:space="preserve">Toplantının </w:t>
      </w:r>
      <w:proofErr w:type="spellStart"/>
      <w:r w:rsidRPr="00C318DD">
        <w:rPr>
          <w:rFonts w:ascii="Arial" w:hAnsi="Arial" w:cs="Arial"/>
        </w:rPr>
        <w:t>moderatörlüğün</w:t>
      </w:r>
      <w:r w:rsidR="00DE2F6E" w:rsidRPr="00C318DD">
        <w:rPr>
          <w:rFonts w:ascii="Arial" w:hAnsi="Arial" w:cs="Arial"/>
        </w:rPr>
        <w:t>ü</w:t>
      </w:r>
      <w:proofErr w:type="spellEnd"/>
      <w:r w:rsidRPr="00C318DD">
        <w:rPr>
          <w:rFonts w:ascii="Arial" w:hAnsi="Arial" w:cs="Arial"/>
        </w:rPr>
        <w:t xml:space="preserve"> </w:t>
      </w:r>
      <w:r w:rsidR="00A27494">
        <w:rPr>
          <w:rFonts w:ascii="Arial" w:hAnsi="Arial" w:cs="Arial"/>
        </w:rPr>
        <w:t>yürüten</w:t>
      </w:r>
      <w:r w:rsidRPr="00C318DD">
        <w:rPr>
          <w:rFonts w:ascii="Arial" w:hAnsi="Arial" w:cs="Arial"/>
        </w:rPr>
        <w:t xml:space="preserve"> 15. Meslek Komitesi Başkanı </w:t>
      </w:r>
      <w:proofErr w:type="spellStart"/>
      <w:r w:rsidRPr="00C318DD">
        <w:rPr>
          <w:rFonts w:ascii="Arial" w:hAnsi="Arial" w:cs="Arial"/>
        </w:rPr>
        <w:t>Acunman</w:t>
      </w:r>
      <w:proofErr w:type="spellEnd"/>
      <w:r w:rsidRPr="00C318DD">
        <w:rPr>
          <w:rFonts w:ascii="Arial" w:hAnsi="Arial" w:cs="Arial"/>
        </w:rPr>
        <w:t xml:space="preserve">; </w:t>
      </w:r>
      <w:r w:rsidR="00490F7B" w:rsidRPr="00C318DD">
        <w:rPr>
          <w:rFonts w:ascii="Arial" w:hAnsi="Arial" w:cs="Arial"/>
        </w:rPr>
        <w:t>“</w:t>
      </w:r>
      <w:r w:rsidR="0055619F" w:rsidRPr="00C318DD">
        <w:rPr>
          <w:rFonts w:ascii="Arial" w:hAnsi="Arial" w:cs="Arial"/>
        </w:rPr>
        <w:t>Bu toplantı k</w:t>
      </w:r>
      <w:r w:rsidR="00277564" w:rsidRPr="00C318DD">
        <w:rPr>
          <w:rFonts w:ascii="Arial" w:hAnsi="Arial" w:cs="Arial"/>
        </w:rPr>
        <w:t>omitemiz öncülüğünde gerçekleştirdiğimiz</w:t>
      </w:r>
      <w:r w:rsidR="0055619F" w:rsidRPr="00C318DD">
        <w:rPr>
          <w:rFonts w:ascii="Arial" w:hAnsi="Arial" w:cs="Arial"/>
        </w:rPr>
        <w:t xml:space="preserve"> </w:t>
      </w:r>
      <w:r w:rsidR="00A27494">
        <w:rPr>
          <w:rFonts w:ascii="Arial" w:hAnsi="Arial" w:cs="Arial"/>
        </w:rPr>
        <w:t>üçüncü</w:t>
      </w:r>
      <w:r w:rsidR="0055619F" w:rsidRPr="00C318DD">
        <w:rPr>
          <w:rFonts w:ascii="Arial" w:hAnsi="Arial" w:cs="Arial"/>
        </w:rPr>
        <w:t xml:space="preserve"> toplantı ve her toplantıda katılımcı oda ve bünyesinde çalışmalar yürüten komiteler de artış </w:t>
      </w:r>
      <w:r w:rsidR="00A27494">
        <w:rPr>
          <w:rFonts w:ascii="Arial" w:hAnsi="Arial" w:cs="Arial"/>
        </w:rPr>
        <w:t>olması memnuniyet verici.</w:t>
      </w:r>
    </w:p>
    <w:p w14:paraId="72E96E2B" w14:textId="7DA67EB9" w:rsidR="00490F7B" w:rsidRPr="00C318DD" w:rsidRDefault="00490F7B" w:rsidP="00C318DD">
      <w:pPr>
        <w:jc w:val="both"/>
        <w:rPr>
          <w:rFonts w:ascii="Arial" w:hAnsi="Arial" w:cs="Arial"/>
        </w:rPr>
      </w:pPr>
      <w:r w:rsidRPr="00C318DD">
        <w:rPr>
          <w:rFonts w:ascii="Arial" w:hAnsi="Arial" w:cs="Arial"/>
        </w:rPr>
        <w:t xml:space="preserve">Amacımız çevre ilerdeki </w:t>
      </w:r>
      <w:proofErr w:type="spellStart"/>
      <w:r w:rsidR="00ED17F3" w:rsidRPr="00C318DD">
        <w:rPr>
          <w:rFonts w:ascii="Arial" w:hAnsi="Arial" w:cs="Arial"/>
        </w:rPr>
        <w:t>sektörel</w:t>
      </w:r>
      <w:proofErr w:type="spellEnd"/>
      <w:r w:rsidR="00ED17F3" w:rsidRPr="00C318DD">
        <w:rPr>
          <w:rFonts w:ascii="Arial" w:hAnsi="Arial" w:cs="Arial"/>
        </w:rPr>
        <w:t xml:space="preserve"> temsilciler </w:t>
      </w:r>
      <w:r w:rsidRPr="00C318DD">
        <w:rPr>
          <w:rFonts w:ascii="Arial" w:hAnsi="Arial" w:cs="Arial"/>
        </w:rPr>
        <w:t xml:space="preserve">ile </w:t>
      </w:r>
      <w:r w:rsidR="00ED17F3" w:rsidRPr="00C318DD">
        <w:rPr>
          <w:rFonts w:ascii="Arial" w:hAnsi="Arial" w:cs="Arial"/>
        </w:rPr>
        <w:t xml:space="preserve">birlikte </w:t>
      </w:r>
      <w:r w:rsidRPr="00C318DD">
        <w:rPr>
          <w:rFonts w:ascii="Arial" w:hAnsi="Arial" w:cs="Arial"/>
        </w:rPr>
        <w:t>hareket edebilmek</w:t>
      </w:r>
      <w:r w:rsidR="0071368B" w:rsidRPr="00C318DD">
        <w:rPr>
          <w:rFonts w:ascii="Arial" w:hAnsi="Arial" w:cs="Arial"/>
        </w:rPr>
        <w:t xml:space="preserve">, sorunları çözebilmek, </w:t>
      </w:r>
      <w:r w:rsidRPr="00C318DD">
        <w:rPr>
          <w:rFonts w:ascii="Arial" w:hAnsi="Arial" w:cs="Arial"/>
        </w:rPr>
        <w:t>düzgün uygulamala</w:t>
      </w:r>
      <w:r w:rsidR="0071368B" w:rsidRPr="00C318DD">
        <w:rPr>
          <w:rFonts w:ascii="Arial" w:hAnsi="Arial" w:cs="Arial"/>
        </w:rPr>
        <w:t xml:space="preserve">rı </w:t>
      </w:r>
      <w:r w:rsidRPr="00C318DD">
        <w:rPr>
          <w:rFonts w:ascii="Arial" w:hAnsi="Arial" w:cs="Arial"/>
        </w:rPr>
        <w:t xml:space="preserve">birbirimize </w:t>
      </w:r>
      <w:r w:rsidR="0071368B" w:rsidRPr="00C318DD">
        <w:rPr>
          <w:rFonts w:ascii="Arial" w:hAnsi="Arial" w:cs="Arial"/>
        </w:rPr>
        <w:t>öğretebilmektir</w:t>
      </w:r>
      <w:r w:rsidRPr="00C318DD">
        <w:rPr>
          <w:rFonts w:ascii="Arial" w:hAnsi="Arial" w:cs="Arial"/>
        </w:rPr>
        <w:t xml:space="preserve">. </w:t>
      </w:r>
      <w:r w:rsidR="00917492" w:rsidRPr="00C318DD">
        <w:rPr>
          <w:rFonts w:ascii="Arial" w:hAnsi="Arial" w:cs="Arial"/>
        </w:rPr>
        <w:t>Hepimizin ortak sorunları olan</w:t>
      </w:r>
      <w:r w:rsidR="00DE2F6E" w:rsidRPr="00C318DD">
        <w:rPr>
          <w:rFonts w:ascii="Arial" w:hAnsi="Arial" w:cs="Arial"/>
        </w:rPr>
        <w:t xml:space="preserve"> medikal ve sağlık sektöründeki tüm çalışanların aşılamada öncelikli listeye alınması, kamu alacakları gibi konularda çalışmalarımızı aralıksız sürdürüyoruz. </w:t>
      </w:r>
      <w:r w:rsidR="009928C9" w:rsidRPr="00C318DD">
        <w:rPr>
          <w:rFonts w:ascii="Arial" w:hAnsi="Arial" w:cs="Arial"/>
        </w:rPr>
        <w:t>Bu iş birliği ortamını s</w:t>
      </w:r>
      <w:r w:rsidRPr="00C318DD">
        <w:rPr>
          <w:rFonts w:ascii="Arial" w:hAnsi="Arial" w:cs="Arial"/>
        </w:rPr>
        <w:t>ürdürülebil</w:t>
      </w:r>
      <w:r w:rsidR="009928C9" w:rsidRPr="00C318DD">
        <w:rPr>
          <w:rFonts w:ascii="Arial" w:hAnsi="Arial" w:cs="Arial"/>
        </w:rPr>
        <w:t xml:space="preserve">ir kılmak </w:t>
      </w:r>
      <w:r w:rsidRPr="00C318DD">
        <w:rPr>
          <w:rFonts w:ascii="Arial" w:hAnsi="Arial" w:cs="Arial"/>
        </w:rPr>
        <w:t xml:space="preserve">adına toplantılarımızı genişletmeye çalışıyoruz. Genel olarak sağlık sektöründe alınan bir kararı çevre illerdeki diğer odalar ve </w:t>
      </w:r>
      <w:r w:rsidR="005A22E4" w:rsidRPr="00C318DD">
        <w:rPr>
          <w:rFonts w:ascii="Arial" w:hAnsi="Arial" w:cs="Arial"/>
        </w:rPr>
        <w:t xml:space="preserve">STK’lar </w:t>
      </w:r>
      <w:r w:rsidRPr="00C318DD">
        <w:rPr>
          <w:rFonts w:ascii="Arial" w:hAnsi="Arial" w:cs="Arial"/>
        </w:rPr>
        <w:t>ile paylaşıp tek ses olmak istiyoruz.</w:t>
      </w:r>
      <w:r w:rsidR="00B3032D" w:rsidRPr="00C318DD">
        <w:rPr>
          <w:rFonts w:ascii="Arial" w:hAnsi="Arial" w:cs="Arial"/>
        </w:rPr>
        <w:t xml:space="preserve">” </w:t>
      </w:r>
      <w:r w:rsidR="0051020D" w:rsidRPr="00C318DD">
        <w:rPr>
          <w:rFonts w:ascii="Arial" w:hAnsi="Arial" w:cs="Arial"/>
        </w:rPr>
        <w:t xml:space="preserve">ifadelerini kullandı. </w:t>
      </w:r>
    </w:p>
    <w:p w14:paraId="3B0CAE48" w14:textId="0F837C07" w:rsidR="001F64E2" w:rsidRPr="00C318DD" w:rsidRDefault="00A20B4C" w:rsidP="00C318DD">
      <w:pPr>
        <w:jc w:val="both"/>
        <w:rPr>
          <w:rFonts w:ascii="Arial" w:hAnsi="Arial" w:cs="Arial"/>
        </w:rPr>
      </w:pPr>
      <w:r w:rsidRPr="00C318DD">
        <w:rPr>
          <w:rFonts w:ascii="Arial" w:hAnsi="Arial" w:cs="Arial"/>
        </w:rPr>
        <w:t xml:space="preserve">SATSO Meclis Üyesi Ercan </w:t>
      </w:r>
      <w:proofErr w:type="spellStart"/>
      <w:r w:rsidRPr="00C318DD">
        <w:rPr>
          <w:rFonts w:ascii="Arial" w:hAnsi="Arial" w:cs="Arial"/>
        </w:rPr>
        <w:t>Başnuh</w:t>
      </w:r>
      <w:proofErr w:type="spellEnd"/>
      <w:r w:rsidRPr="00C318DD">
        <w:rPr>
          <w:rFonts w:ascii="Arial" w:hAnsi="Arial" w:cs="Arial"/>
        </w:rPr>
        <w:t xml:space="preserve"> ise; “</w:t>
      </w:r>
      <w:r w:rsidR="007C491D" w:rsidRPr="00C318DD">
        <w:rPr>
          <w:rFonts w:ascii="Arial" w:hAnsi="Arial" w:cs="Arial"/>
        </w:rPr>
        <w:t>Yıllardır s</w:t>
      </w:r>
      <w:r w:rsidRPr="00C318DD">
        <w:rPr>
          <w:rFonts w:ascii="Arial" w:hAnsi="Arial" w:cs="Arial"/>
        </w:rPr>
        <w:t>ektör</w:t>
      </w:r>
      <w:r w:rsidR="009B7885" w:rsidRPr="00C318DD">
        <w:rPr>
          <w:rFonts w:ascii="Arial" w:hAnsi="Arial" w:cs="Arial"/>
        </w:rPr>
        <w:t xml:space="preserve">ümüzde </w:t>
      </w:r>
      <w:r w:rsidRPr="00C318DD">
        <w:rPr>
          <w:rFonts w:ascii="Arial" w:hAnsi="Arial" w:cs="Arial"/>
        </w:rPr>
        <w:t xml:space="preserve">yaşamız olduğumuz sıkıntıları çözmek için </w:t>
      </w:r>
      <w:r w:rsidR="00727A0A" w:rsidRPr="00C318DD">
        <w:rPr>
          <w:rFonts w:ascii="Arial" w:hAnsi="Arial" w:cs="Arial"/>
        </w:rPr>
        <w:t xml:space="preserve">çalışmayı </w:t>
      </w:r>
      <w:r w:rsidRPr="00C318DD">
        <w:rPr>
          <w:rFonts w:ascii="Arial" w:hAnsi="Arial" w:cs="Arial"/>
        </w:rPr>
        <w:t xml:space="preserve">kendimize sorumluluk </w:t>
      </w:r>
      <w:r w:rsidR="00727A0A" w:rsidRPr="00C318DD">
        <w:rPr>
          <w:rFonts w:ascii="Arial" w:hAnsi="Arial" w:cs="Arial"/>
        </w:rPr>
        <w:t>olarak görüyoruz</w:t>
      </w:r>
      <w:r w:rsidRPr="00C318DD">
        <w:rPr>
          <w:rFonts w:ascii="Arial" w:hAnsi="Arial" w:cs="Arial"/>
        </w:rPr>
        <w:t xml:space="preserve">. İlaç, sağlık ve medikal bileşenlerinin sorunsuz devam etmesi gerekiyor. Ne zaman can isterse o zaman ödeme yapılan bir sektördeyiz ancak ticaretin tabiatına aykırı </w:t>
      </w:r>
      <w:r w:rsidR="00D01F54" w:rsidRPr="00C318DD">
        <w:rPr>
          <w:rFonts w:ascii="Arial" w:hAnsi="Arial" w:cs="Arial"/>
        </w:rPr>
        <w:t xml:space="preserve">şekilde </w:t>
      </w:r>
      <w:r w:rsidRPr="00C318DD">
        <w:rPr>
          <w:rFonts w:ascii="Arial" w:hAnsi="Arial" w:cs="Arial"/>
        </w:rPr>
        <w:t xml:space="preserve">devam ediyor. Bu beraberlik çok önem arz ediyor ve devamının gelmesi gerekiyor. Sorunlarımız yıllardır hiç değişmedi ve bunun nedeni </w:t>
      </w:r>
      <w:r w:rsidR="004D34B3" w:rsidRPr="00C318DD">
        <w:rPr>
          <w:rFonts w:ascii="Arial" w:hAnsi="Arial" w:cs="Arial"/>
        </w:rPr>
        <w:t>de bireysel olarak çıkarılan seslerin çok duyulmamasıdır.</w:t>
      </w:r>
      <w:r w:rsidR="00DC4D35" w:rsidRPr="00C318DD">
        <w:rPr>
          <w:rFonts w:ascii="Arial" w:hAnsi="Arial" w:cs="Arial"/>
        </w:rPr>
        <w:t xml:space="preserve"> TOBB bünyesindeki sektör temsilciliğinin de medikal sektörde sahada olan sorunları bilmesi ve buna uygun çalışmalar içerisinde olması gerekiyor.</w:t>
      </w:r>
      <w:r w:rsidRPr="00C318DD">
        <w:rPr>
          <w:rFonts w:ascii="Arial" w:hAnsi="Arial" w:cs="Arial"/>
        </w:rPr>
        <w:t xml:space="preserve"> Birlikte daha güçlü olacağımıza inanıyoruz. Aynı anda aynı sorunları benzer platformlarda belirtmemiz gerekiyor.</w:t>
      </w:r>
      <w:r w:rsidR="00944A92" w:rsidRPr="00C318DD">
        <w:rPr>
          <w:rFonts w:ascii="Arial" w:hAnsi="Arial" w:cs="Arial"/>
        </w:rPr>
        <w:t>” dedi.</w:t>
      </w:r>
    </w:p>
    <w:p w14:paraId="64D038F0" w14:textId="3592CDBF" w:rsidR="00806DA4" w:rsidRDefault="00D24AB6" w:rsidP="00C318DD">
      <w:pPr>
        <w:jc w:val="both"/>
        <w:rPr>
          <w:rFonts w:ascii="Arial" w:hAnsi="Arial" w:cs="Arial"/>
        </w:rPr>
      </w:pPr>
      <w:r w:rsidRPr="00C318DD">
        <w:rPr>
          <w:rFonts w:ascii="Arial" w:hAnsi="Arial" w:cs="Arial"/>
        </w:rPr>
        <w:t>Bolu Ticaret Odası Meclis Üyesi Erhan Özdemir</w:t>
      </w:r>
      <w:r w:rsidR="001C48FB" w:rsidRPr="00C318DD">
        <w:rPr>
          <w:rFonts w:ascii="Arial" w:hAnsi="Arial" w:cs="Arial"/>
        </w:rPr>
        <w:t>, “</w:t>
      </w:r>
      <w:r w:rsidR="00E32460" w:rsidRPr="00C318DD">
        <w:rPr>
          <w:rFonts w:ascii="Arial" w:hAnsi="Arial" w:cs="Arial"/>
        </w:rPr>
        <w:t>Sektörde t</w:t>
      </w:r>
      <w:r w:rsidR="00326508" w:rsidRPr="00C318DD">
        <w:rPr>
          <w:rFonts w:ascii="Arial" w:hAnsi="Arial" w:cs="Arial"/>
        </w:rPr>
        <w:t xml:space="preserve">ıbbi atık </w:t>
      </w:r>
      <w:r w:rsidR="00DC487D" w:rsidRPr="00C318DD">
        <w:rPr>
          <w:rFonts w:ascii="Arial" w:hAnsi="Arial" w:cs="Arial"/>
        </w:rPr>
        <w:t xml:space="preserve">sorunu var. Ürünleri </w:t>
      </w:r>
      <w:r w:rsidR="00944165">
        <w:rPr>
          <w:rFonts w:ascii="Arial" w:hAnsi="Arial" w:cs="Arial"/>
        </w:rPr>
        <w:t>iki</w:t>
      </w:r>
      <w:r w:rsidR="00DC487D" w:rsidRPr="00C318DD">
        <w:rPr>
          <w:rFonts w:ascii="Arial" w:hAnsi="Arial" w:cs="Arial"/>
        </w:rPr>
        <w:t xml:space="preserve"> birim fiyata alıyorsak tıbbi atık olarak vermek için </w:t>
      </w:r>
      <w:r w:rsidR="00944165">
        <w:rPr>
          <w:rFonts w:ascii="Arial" w:hAnsi="Arial" w:cs="Arial"/>
        </w:rPr>
        <w:t>dört</w:t>
      </w:r>
      <w:r w:rsidR="00DC487D" w:rsidRPr="00C318DD">
        <w:rPr>
          <w:rFonts w:ascii="Arial" w:hAnsi="Arial" w:cs="Arial"/>
        </w:rPr>
        <w:t xml:space="preserve"> birim fiyat çıkmaktadır.</w:t>
      </w:r>
      <w:r w:rsidR="00A50C5C" w:rsidRPr="00C318DD">
        <w:rPr>
          <w:rFonts w:ascii="Arial" w:hAnsi="Arial" w:cs="Arial"/>
        </w:rPr>
        <w:t xml:space="preserve"> </w:t>
      </w:r>
      <w:r w:rsidR="00326508" w:rsidRPr="00C318DD">
        <w:rPr>
          <w:rFonts w:ascii="Arial" w:hAnsi="Arial" w:cs="Arial"/>
        </w:rPr>
        <w:t xml:space="preserve">Ülkemizde </w:t>
      </w:r>
      <w:r w:rsidR="00BF739A" w:rsidRPr="00C318DD">
        <w:rPr>
          <w:rFonts w:ascii="Arial" w:hAnsi="Arial" w:cs="Arial"/>
        </w:rPr>
        <w:t xml:space="preserve">diyaliz hizmeti veren firmalar büyük </w:t>
      </w:r>
      <w:r w:rsidR="005A6EC3" w:rsidRPr="00C318DD">
        <w:rPr>
          <w:rFonts w:ascii="Arial" w:hAnsi="Arial" w:cs="Arial"/>
        </w:rPr>
        <w:t>büyük mağduriyet yaşıyorlar</w:t>
      </w:r>
      <w:r w:rsidR="00BF739A" w:rsidRPr="00C318DD">
        <w:rPr>
          <w:rFonts w:ascii="Arial" w:hAnsi="Arial" w:cs="Arial"/>
        </w:rPr>
        <w:t>.</w:t>
      </w:r>
      <w:r w:rsidR="00806DA4" w:rsidRPr="00C318DD">
        <w:rPr>
          <w:rFonts w:ascii="Arial" w:hAnsi="Arial" w:cs="Arial"/>
        </w:rPr>
        <w:t xml:space="preserve"> Sektör zamları uzun süre aralıklarla </w:t>
      </w:r>
      <w:r w:rsidR="00E10511" w:rsidRPr="00C318DD">
        <w:rPr>
          <w:rFonts w:ascii="Arial" w:hAnsi="Arial" w:cs="Arial"/>
        </w:rPr>
        <w:t>ve büyük uğraşlar vererek alabiliyor.” diye konuştu.</w:t>
      </w:r>
    </w:p>
    <w:p w14:paraId="5BEBDAEC" w14:textId="17A5EA6B" w:rsidR="00944165" w:rsidRPr="00C318DD" w:rsidRDefault="00944165" w:rsidP="00C318DD">
      <w:pPr>
        <w:jc w:val="both"/>
        <w:rPr>
          <w:rFonts w:ascii="Arial" w:hAnsi="Arial" w:cs="Arial"/>
        </w:rPr>
      </w:pPr>
      <w:r w:rsidRPr="00C318DD">
        <w:rPr>
          <w:rFonts w:ascii="Arial" w:hAnsi="Arial" w:cs="Arial"/>
        </w:rPr>
        <w:t xml:space="preserve">Bolu Ticaret ve Sanayi Odası’ndan Yönetim Kurulu Üyesi Fatma </w:t>
      </w:r>
      <w:proofErr w:type="spellStart"/>
      <w:r w:rsidRPr="00C318DD">
        <w:rPr>
          <w:rFonts w:ascii="Arial" w:hAnsi="Arial" w:cs="Arial"/>
        </w:rPr>
        <w:t>Lebibe</w:t>
      </w:r>
      <w:proofErr w:type="spellEnd"/>
      <w:r w:rsidRPr="00C318DD">
        <w:rPr>
          <w:rFonts w:ascii="Arial" w:hAnsi="Arial" w:cs="Arial"/>
        </w:rPr>
        <w:t xml:space="preserve"> </w:t>
      </w:r>
      <w:proofErr w:type="spellStart"/>
      <w:r w:rsidRPr="00C318DD">
        <w:rPr>
          <w:rFonts w:ascii="Arial" w:hAnsi="Arial" w:cs="Arial"/>
        </w:rPr>
        <w:t>Özçağlar</w:t>
      </w:r>
      <w:proofErr w:type="spellEnd"/>
      <w:r w:rsidRPr="00C318DD">
        <w:rPr>
          <w:rFonts w:ascii="Arial" w:hAnsi="Arial" w:cs="Arial"/>
        </w:rPr>
        <w:t xml:space="preserve"> ile Kastamonu Ticaret ve Sanayi Odası Meclis Üyesi Osman Şahin ise söz alarak sorunların ortak olduğuna ve çözüm yolunda tüm </w:t>
      </w:r>
      <w:proofErr w:type="gramStart"/>
      <w:r w:rsidRPr="00C318DD">
        <w:rPr>
          <w:rFonts w:ascii="Arial" w:hAnsi="Arial" w:cs="Arial"/>
        </w:rPr>
        <w:t>işbirliği</w:t>
      </w:r>
      <w:proofErr w:type="gramEnd"/>
      <w:r w:rsidRPr="00C318DD">
        <w:rPr>
          <w:rFonts w:ascii="Arial" w:hAnsi="Arial" w:cs="Arial"/>
        </w:rPr>
        <w:t xml:space="preserve"> sürecine hazır olduklarının altını çizdiler. </w:t>
      </w:r>
    </w:p>
    <w:p w14:paraId="2BC9B22F" w14:textId="790D4C50" w:rsidR="00D24AB6" w:rsidRPr="00C318DD" w:rsidRDefault="00E10511" w:rsidP="00C318DD">
      <w:pPr>
        <w:jc w:val="both"/>
        <w:rPr>
          <w:rFonts w:ascii="Arial" w:hAnsi="Arial" w:cs="Arial"/>
        </w:rPr>
      </w:pPr>
      <w:r w:rsidRPr="00C318DD">
        <w:rPr>
          <w:rFonts w:ascii="Arial" w:hAnsi="Arial" w:cs="Arial"/>
        </w:rPr>
        <w:t>Kocaeli Ticaret Odası Yönetim Kurulu Başkan Yardımcısı Hüseyin Gezer</w:t>
      </w:r>
      <w:r w:rsidR="00C5079A" w:rsidRPr="00C318DD">
        <w:rPr>
          <w:rFonts w:ascii="Arial" w:hAnsi="Arial" w:cs="Arial"/>
        </w:rPr>
        <w:t>, “</w:t>
      </w:r>
      <w:r w:rsidR="0018670A" w:rsidRPr="00C318DD">
        <w:rPr>
          <w:rFonts w:ascii="Arial" w:hAnsi="Arial" w:cs="Arial"/>
        </w:rPr>
        <w:t xml:space="preserve">Aşı konusunda </w:t>
      </w:r>
      <w:r w:rsidR="00B54CD0" w:rsidRPr="00C318DD">
        <w:rPr>
          <w:rFonts w:ascii="Arial" w:hAnsi="Arial" w:cs="Arial"/>
        </w:rPr>
        <w:t>yaşanan haksızlığı gidermek adına çalışmalarımız devam ediyor</w:t>
      </w:r>
      <w:r w:rsidR="0018670A" w:rsidRPr="00C318DD">
        <w:rPr>
          <w:rFonts w:ascii="Arial" w:hAnsi="Arial" w:cs="Arial"/>
        </w:rPr>
        <w:t xml:space="preserve">. </w:t>
      </w:r>
      <w:r w:rsidR="00FF736E" w:rsidRPr="00C318DD">
        <w:rPr>
          <w:rFonts w:ascii="Arial" w:hAnsi="Arial" w:cs="Arial"/>
        </w:rPr>
        <w:t>Tıbbi atık</w:t>
      </w:r>
      <w:r w:rsidR="00066EBE" w:rsidRPr="00C318DD">
        <w:rPr>
          <w:rFonts w:ascii="Arial" w:hAnsi="Arial" w:cs="Arial"/>
        </w:rPr>
        <w:t xml:space="preserve"> konusunda </w:t>
      </w:r>
      <w:r w:rsidR="00FF736E" w:rsidRPr="00C318DD">
        <w:rPr>
          <w:rFonts w:ascii="Arial" w:hAnsi="Arial" w:cs="Arial"/>
        </w:rPr>
        <w:t>bizim şehrimizde de fiyatlar yüksek</w:t>
      </w:r>
      <w:r w:rsidR="00BD7995" w:rsidRPr="00C318DD">
        <w:rPr>
          <w:rFonts w:ascii="Arial" w:hAnsi="Arial" w:cs="Arial"/>
        </w:rPr>
        <w:t xml:space="preserve"> ancak </w:t>
      </w:r>
      <w:r w:rsidR="00C6587B" w:rsidRPr="00C318DD">
        <w:rPr>
          <w:rFonts w:ascii="Arial" w:hAnsi="Arial" w:cs="Arial"/>
        </w:rPr>
        <w:t>b</w:t>
      </w:r>
      <w:r w:rsidR="005C771B" w:rsidRPr="00C318DD">
        <w:rPr>
          <w:rFonts w:ascii="Arial" w:hAnsi="Arial" w:cs="Arial"/>
        </w:rPr>
        <w:t>izlerin girişim</w:t>
      </w:r>
      <w:r w:rsidR="00A219C8" w:rsidRPr="00C318DD">
        <w:rPr>
          <w:rFonts w:ascii="Arial" w:hAnsi="Arial" w:cs="Arial"/>
        </w:rPr>
        <w:t xml:space="preserve">leri sayesinde </w:t>
      </w:r>
      <w:r w:rsidR="005C771B" w:rsidRPr="00C318DD">
        <w:rPr>
          <w:rFonts w:ascii="Arial" w:hAnsi="Arial" w:cs="Arial"/>
        </w:rPr>
        <w:t xml:space="preserve">fiyatlara zam yapılmamasını </w:t>
      </w:r>
      <w:r w:rsidR="005C771B" w:rsidRPr="00C318DD">
        <w:rPr>
          <w:rFonts w:ascii="Arial" w:hAnsi="Arial" w:cs="Arial"/>
        </w:rPr>
        <w:lastRenderedPageBreak/>
        <w:t xml:space="preserve">sağladık </w:t>
      </w:r>
      <w:r w:rsidR="00D1523B" w:rsidRPr="00C318DD">
        <w:rPr>
          <w:rFonts w:ascii="Arial" w:hAnsi="Arial" w:cs="Arial"/>
        </w:rPr>
        <w:t xml:space="preserve">fakat </w:t>
      </w:r>
      <w:r w:rsidR="005C771B" w:rsidRPr="00C318DD">
        <w:rPr>
          <w:rFonts w:ascii="Arial" w:hAnsi="Arial" w:cs="Arial"/>
        </w:rPr>
        <w:t>bir indirim</w:t>
      </w:r>
      <w:r w:rsidR="00D64482" w:rsidRPr="00C318DD">
        <w:rPr>
          <w:rFonts w:ascii="Arial" w:hAnsi="Arial" w:cs="Arial"/>
        </w:rPr>
        <w:t xml:space="preserve"> yapılamadı</w:t>
      </w:r>
      <w:r w:rsidR="005C771B" w:rsidRPr="00C318DD">
        <w:rPr>
          <w:rFonts w:ascii="Arial" w:hAnsi="Arial" w:cs="Arial"/>
        </w:rPr>
        <w:t xml:space="preserve">. </w:t>
      </w:r>
      <w:proofErr w:type="spellStart"/>
      <w:r w:rsidR="003973B3" w:rsidRPr="00C318DD">
        <w:rPr>
          <w:rFonts w:ascii="Arial" w:hAnsi="Arial" w:cs="Arial"/>
        </w:rPr>
        <w:t>Pandemi</w:t>
      </w:r>
      <w:proofErr w:type="spellEnd"/>
      <w:r w:rsidR="00280351" w:rsidRPr="00C318DD">
        <w:rPr>
          <w:rFonts w:ascii="Arial" w:hAnsi="Arial" w:cs="Arial"/>
        </w:rPr>
        <w:t xml:space="preserve"> sürecinde </w:t>
      </w:r>
      <w:r w:rsidR="00B73432" w:rsidRPr="00C318DD">
        <w:rPr>
          <w:rFonts w:ascii="Arial" w:hAnsi="Arial" w:cs="Arial"/>
        </w:rPr>
        <w:t xml:space="preserve">medikal ve sağlık sektörü </w:t>
      </w:r>
      <w:r w:rsidR="003973B3" w:rsidRPr="00C318DD">
        <w:rPr>
          <w:rFonts w:ascii="Arial" w:hAnsi="Arial" w:cs="Arial"/>
        </w:rPr>
        <w:t>bu kadar önemli olması gerekirken geri plana atılan</w:t>
      </w:r>
      <w:r w:rsidR="00E05112" w:rsidRPr="00C318DD">
        <w:rPr>
          <w:rFonts w:ascii="Arial" w:hAnsi="Arial" w:cs="Arial"/>
        </w:rPr>
        <w:t xml:space="preserve"> bir sektör olarak dikkat çekiyor</w:t>
      </w:r>
      <w:r w:rsidR="003973B3" w:rsidRPr="00C318DD">
        <w:rPr>
          <w:rFonts w:ascii="Arial" w:hAnsi="Arial" w:cs="Arial"/>
        </w:rPr>
        <w:t xml:space="preserve">. </w:t>
      </w:r>
      <w:r w:rsidR="001A1E8F" w:rsidRPr="00C318DD">
        <w:rPr>
          <w:rFonts w:ascii="Arial" w:hAnsi="Arial" w:cs="Arial"/>
        </w:rPr>
        <w:t xml:space="preserve">Yapılanlar </w:t>
      </w:r>
      <w:r w:rsidR="0020175A" w:rsidRPr="00C318DD">
        <w:rPr>
          <w:rFonts w:ascii="Arial" w:hAnsi="Arial" w:cs="Arial"/>
        </w:rPr>
        <w:t xml:space="preserve">maalesef </w:t>
      </w:r>
      <w:r w:rsidR="001A1E8F" w:rsidRPr="00C318DD">
        <w:rPr>
          <w:rFonts w:ascii="Arial" w:hAnsi="Arial" w:cs="Arial"/>
        </w:rPr>
        <w:t>bir değer bul</w:t>
      </w:r>
      <w:r w:rsidR="005446FC" w:rsidRPr="00C318DD">
        <w:rPr>
          <w:rFonts w:ascii="Arial" w:hAnsi="Arial" w:cs="Arial"/>
        </w:rPr>
        <w:t>a</w:t>
      </w:r>
      <w:r w:rsidR="001A1E8F" w:rsidRPr="00C318DD">
        <w:rPr>
          <w:rFonts w:ascii="Arial" w:hAnsi="Arial" w:cs="Arial"/>
        </w:rPr>
        <w:t>m</w:t>
      </w:r>
      <w:r w:rsidR="00944165">
        <w:rPr>
          <w:rFonts w:ascii="Arial" w:hAnsi="Arial" w:cs="Arial"/>
        </w:rPr>
        <w:t>ı</w:t>
      </w:r>
      <w:r w:rsidR="001A1E8F" w:rsidRPr="00C318DD">
        <w:rPr>
          <w:rFonts w:ascii="Arial" w:hAnsi="Arial" w:cs="Arial"/>
        </w:rPr>
        <w:t xml:space="preserve">yor. Medikal </w:t>
      </w:r>
      <w:r w:rsidR="00FF55D2" w:rsidRPr="00C318DD">
        <w:rPr>
          <w:rFonts w:ascii="Arial" w:hAnsi="Arial" w:cs="Arial"/>
        </w:rPr>
        <w:t xml:space="preserve">firma </w:t>
      </w:r>
      <w:r w:rsidR="001A1E8F" w:rsidRPr="00C318DD">
        <w:rPr>
          <w:rFonts w:ascii="Arial" w:hAnsi="Arial" w:cs="Arial"/>
        </w:rPr>
        <w:t>çalışanlar</w:t>
      </w:r>
      <w:r w:rsidR="008F522D" w:rsidRPr="00C318DD">
        <w:rPr>
          <w:rFonts w:ascii="Arial" w:hAnsi="Arial" w:cs="Arial"/>
        </w:rPr>
        <w:t>ı</w:t>
      </w:r>
      <w:r w:rsidR="001A1E8F" w:rsidRPr="00C318DD">
        <w:rPr>
          <w:rFonts w:ascii="Arial" w:hAnsi="Arial" w:cs="Arial"/>
        </w:rPr>
        <w:t xml:space="preserve">, ecza depoları </w:t>
      </w:r>
      <w:proofErr w:type="spellStart"/>
      <w:r w:rsidR="001A1E8F" w:rsidRPr="00C318DD">
        <w:rPr>
          <w:rFonts w:ascii="Arial" w:hAnsi="Arial" w:cs="Arial"/>
        </w:rPr>
        <w:t>pandemi</w:t>
      </w:r>
      <w:proofErr w:type="spellEnd"/>
      <w:r w:rsidR="001A1E8F" w:rsidRPr="00C318DD">
        <w:rPr>
          <w:rFonts w:ascii="Arial" w:hAnsi="Arial" w:cs="Arial"/>
        </w:rPr>
        <w:t xml:space="preserve"> ile savaşta çok emekleri var. </w:t>
      </w:r>
      <w:r w:rsidR="00BC2712" w:rsidRPr="00C318DD">
        <w:rPr>
          <w:rFonts w:ascii="Arial" w:hAnsi="Arial" w:cs="Arial"/>
        </w:rPr>
        <w:t xml:space="preserve">Bu sektörlerin de aynı kapsama alınması gerekiyor. </w:t>
      </w:r>
    </w:p>
    <w:sectPr w:rsidR="00D24AB6" w:rsidRPr="00C318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24F"/>
    <w:rsid w:val="000569FD"/>
    <w:rsid w:val="00062722"/>
    <w:rsid w:val="00066EBE"/>
    <w:rsid w:val="00092BEC"/>
    <w:rsid w:val="000C3E24"/>
    <w:rsid w:val="000E0939"/>
    <w:rsid w:val="000E51AC"/>
    <w:rsid w:val="00134758"/>
    <w:rsid w:val="00172E27"/>
    <w:rsid w:val="0018312B"/>
    <w:rsid w:val="0018670A"/>
    <w:rsid w:val="001966CE"/>
    <w:rsid w:val="001A1E8F"/>
    <w:rsid w:val="001B4283"/>
    <w:rsid w:val="001C48FB"/>
    <w:rsid w:val="001F4CAD"/>
    <w:rsid w:val="001F594F"/>
    <w:rsid w:val="001F64E2"/>
    <w:rsid w:val="0020175A"/>
    <w:rsid w:val="00243929"/>
    <w:rsid w:val="0024527F"/>
    <w:rsid w:val="00277564"/>
    <w:rsid w:val="00280351"/>
    <w:rsid w:val="00284DD7"/>
    <w:rsid w:val="00287501"/>
    <w:rsid w:val="00293C63"/>
    <w:rsid w:val="00326508"/>
    <w:rsid w:val="003653F8"/>
    <w:rsid w:val="003761E0"/>
    <w:rsid w:val="003973B3"/>
    <w:rsid w:val="003A2266"/>
    <w:rsid w:val="003C6480"/>
    <w:rsid w:val="003D0661"/>
    <w:rsid w:val="003E4D9F"/>
    <w:rsid w:val="003F47D4"/>
    <w:rsid w:val="003F4B8B"/>
    <w:rsid w:val="00444512"/>
    <w:rsid w:val="00453561"/>
    <w:rsid w:val="00460907"/>
    <w:rsid w:val="00474934"/>
    <w:rsid w:val="00490F7B"/>
    <w:rsid w:val="00495BFD"/>
    <w:rsid w:val="004B5D46"/>
    <w:rsid w:val="004D34B3"/>
    <w:rsid w:val="004D62D0"/>
    <w:rsid w:val="0051020D"/>
    <w:rsid w:val="0052602A"/>
    <w:rsid w:val="00533F89"/>
    <w:rsid w:val="005446FC"/>
    <w:rsid w:val="0055619F"/>
    <w:rsid w:val="005A22E4"/>
    <w:rsid w:val="005A6EC3"/>
    <w:rsid w:val="005C771B"/>
    <w:rsid w:val="00604B0D"/>
    <w:rsid w:val="006243A0"/>
    <w:rsid w:val="00631F16"/>
    <w:rsid w:val="006E4715"/>
    <w:rsid w:val="0071368B"/>
    <w:rsid w:val="00727A0A"/>
    <w:rsid w:val="007C491D"/>
    <w:rsid w:val="007E13C2"/>
    <w:rsid w:val="007E54D3"/>
    <w:rsid w:val="00806DA4"/>
    <w:rsid w:val="00823740"/>
    <w:rsid w:val="00836D03"/>
    <w:rsid w:val="0084656C"/>
    <w:rsid w:val="008B0E74"/>
    <w:rsid w:val="008D1425"/>
    <w:rsid w:val="008E7D24"/>
    <w:rsid w:val="008F522D"/>
    <w:rsid w:val="008F7A3D"/>
    <w:rsid w:val="00917492"/>
    <w:rsid w:val="0092024F"/>
    <w:rsid w:val="00944165"/>
    <w:rsid w:val="00944A92"/>
    <w:rsid w:val="0094723C"/>
    <w:rsid w:val="009676F0"/>
    <w:rsid w:val="009736CD"/>
    <w:rsid w:val="00977A56"/>
    <w:rsid w:val="00987B7D"/>
    <w:rsid w:val="009928C9"/>
    <w:rsid w:val="009B7885"/>
    <w:rsid w:val="009D1EA3"/>
    <w:rsid w:val="00A20B4C"/>
    <w:rsid w:val="00A219C8"/>
    <w:rsid w:val="00A27494"/>
    <w:rsid w:val="00A403AB"/>
    <w:rsid w:val="00A50C5C"/>
    <w:rsid w:val="00AB51E2"/>
    <w:rsid w:val="00B02EDB"/>
    <w:rsid w:val="00B3032D"/>
    <w:rsid w:val="00B3151A"/>
    <w:rsid w:val="00B54CD0"/>
    <w:rsid w:val="00B5543C"/>
    <w:rsid w:val="00B70C67"/>
    <w:rsid w:val="00B73432"/>
    <w:rsid w:val="00BA5895"/>
    <w:rsid w:val="00BB1307"/>
    <w:rsid w:val="00BC2712"/>
    <w:rsid w:val="00BD7995"/>
    <w:rsid w:val="00BE6C5C"/>
    <w:rsid w:val="00BF739A"/>
    <w:rsid w:val="00C04396"/>
    <w:rsid w:val="00C318DD"/>
    <w:rsid w:val="00C5079A"/>
    <w:rsid w:val="00C6587B"/>
    <w:rsid w:val="00CB4CD2"/>
    <w:rsid w:val="00D01F54"/>
    <w:rsid w:val="00D1523B"/>
    <w:rsid w:val="00D24AB6"/>
    <w:rsid w:val="00D64482"/>
    <w:rsid w:val="00D87895"/>
    <w:rsid w:val="00D9029F"/>
    <w:rsid w:val="00DC487D"/>
    <w:rsid w:val="00DC4D35"/>
    <w:rsid w:val="00DE2F6E"/>
    <w:rsid w:val="00E05112"/>
    <w:rsid w:val="00E10511"/>
    <w:rsid w:val="00E272C6"/>
    <w:rsid w:val="00E32460"/>
    <w:rsid w:val="00E56ED1"/>
    <w:rsid w:val="00EB140E"/>
    <w:rsid w:val="00ED17F3"/>
    <w:rsid w:val="00ED1E9A"/>
    <w:rsid w:val="00ED268F"/>
    <w:rsid w:val="00F15F26"/>
    <w:rsid w:val="00F766BA"/>
    <w:rsid w:val="00F8142D"/>
    <w:rsid w:val="00F845BD"/>
    <w:rsid w:val="00FA53DC"/>
    <w:rsid w:val="00FF55D2"/>
    <w:rsid w:val="00FF7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97F3E"/>
  <w15:chartTrackingRefBased/>
  <w15:docId w15:val="{AF15FAEC-16AE-4CDC-86D7-9760789D6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93C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293C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20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2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DERYA DELİ ÇAKIR</cp:lastModifiedBy>
  <cp:revision>132</cp:revision>
  <dcterms:created xsi:type="dcterms:W3CDTF">2021-04-09T07:28:00Z</dcterms:created>
  <dcterms:modified xsi:type="dcterms:W3CDTF">2021-04-15T12:17:00Z</dcterms:modified>
</cp:coreProperties>
</file>